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0"/>
        <w:gridCol w:w="7627"/>
      </w:tblGrid>
      <w:tr w:rsidR="001243D8" w:rsidRPr="00562854" w14:paraId="10056E7C" w14:textId="77777777" w:rsidTr="00E15B0F">
        <w:trPr>
          <w:trHeight w:val="1068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5710" w14:textId="77777777" w:rsidR="001243D8" w:rsidRPr="00562854" w:rsidRDefault="001243D8" w:rsidP="00B476BF">
            <w:pPr>
              <w:jc w:val="both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68C2EB2" wp14:editId="5DE2935D">
                  <wp:simplePos x="0" y="0"/>
                  <wp:positionH relativeFrom="margin">
                    <wp:posOffset>175260</wp:posOffset>
                  </wp:positionH>
                  <wp:positionV relativeFrom="margin">
                    <wp:posOffset>133985</wp:posOffset>
                  </wp:positionV>
                  <wp:extent cx="461010" cy="485140"/>
                  <wp:effectExtent l="0" t="0" r="0" b="0"/>
                  <wp:wrapSquare wrapText="bothSides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4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C260" w14:textId="77777777" w:rsidR="001243D8" w:rsidRPr="007D32C8" w:rsidRDefault="001243D8" w:rsidP="00B476BF">
            <w:pPr>
              <w:pStyle w:val="Ttulo5"/>
              <w:rPr>
                <w:rFonts w:ascii="Arial" w:hAnsi="Arial" w:cs="Arial"/>
                <w:sz w:val="22"/>
                <w:lang w:val="pt-BR" w:eastAsia="pt-BR"/>
              </w:rPr>
            </w:pPr>
          </w:p>
          <w:p w14:paraId="5D6BB43D" w14:textId="77777777" w:rsidR="001243D8" w:rsidRPr="00182AD7" w:rsidRDefault="001243D8" w:rsidP="00B476BF">
            <w:pPr>
              <w:pStyle w:val="Ttulo5"/>
              <w:rPr>
                <w:rFonts w:ascii="Arial" w:hAnsi="Arial" w:cs="Arial"/>
                <w:sz w:val="24"/>
                <w:szCs w:val="22"/>
                <w:lang w:val="pt-BR" w:eastAsia="pt-BR"/>
              </w:rPr>
            </w:pPr>
            <w:r w:rsidRPr="00182AD7">
              <w:rPr>
                <w:rFonts w:ascii="Arial" w:hAnsi="Arial" w:cs="Arial"/>
                <w:sz w:val="24"/>
                <w:szCs w:val="22"/>
                <w:lang w:val="pt-BR" w:eastAsia="pt-BR"/>
              </w:rPr>
              <w:t>Universidade Federal do Acre</w:t>
            </w:r>
          </w:p>
          <w:p w14:paraId="07EE806C" w14:textId="77777777" w:rsidR="001243D8" w:rsidRPr="00182AD7" w:rsidRDefault="001243D8" w:rsidP="00B476BF">
            <w:pPr>
              <w:pStyle w:val="Ttulo5"/>
              <w:rPr>
                <w:rFonts w:ascii="Arial" w:hAnsi="Arial" w:cs="Arial"/>
                <w:sz w:val="24"/>
                <w:szCs w:val="22"/>
                <w:lang w:val="pt-BR" w:eastAsia="pt-BR"/>
              </w:rPr>
            </w:pPr>
            <w:r w:rsidRPr="00182AD7">
              <w:rPr>
                <w:rFonts w:ascii="Arial" w:hAnsi="Arial" w:cs="Arial"/>
                <w:sz w:val="24"/>
                <w:szCs w:val="22"/>
                <w:lang w:val="pt-BR" w:eastAsia="pt-BR"/>
              </w:rPr>
              <w:t>Pró-Reitoria de Pesquisa e Pós-Graduação</w:t>
            </w:r>
          </w:p>
          <w:p w14:paraId="63C1772A" w14:textId="77777777" w:rsidR="001243D8" w:rsidRPr="007D32C8" w:rsidRDefault="001243D8" w:rsidP="00B476BF">
            <w:pPr>
              <w:pStyle w:val="Ttulo1"/>
              <w:rPr>
                <w:rFonts w:ascii="Arial" w:hAnsi="Arial" w:cs="Arial"/>
                <w:sz w:val="22"/>
                <w:lang w:val="pt-BR" w:eastAsia="pt-BR"/>
              </w:rPr>
            </w:pPr>
            <w:r w:rsidRPr="00182AD7">
              <w:rPr>
                <w:rFonts w:ascii="Arial" w:hAnsi="Arial" w:cs="Arial"/>
                <w:szCs w:val="28"/>
                <w:lang w:val="pt-BR" w:eastAsia="pt-BR"/>
              </w:rPr>
              <w:t>Programa de Pós-Graduação: Mestrado em Geografia</w:t>
            </w:r>
          </w:p>
        </w:tc>
      </w:tr>
    </w:tbl>
    <w:p w14:paraId="3B6C57ED" w14:textId="42E3837F" w:rsidR="001243D8" w:rsidRPr="00182AD7" w:rsidRDefault="001243D8" w:rsidP="001243D8">
      <w:pPr>
        <w:pStyle w:val="Ttulo1"/>
        <w:rPr>
          <w:rFonts w:ascii="Arial" w:hAnsi="Arial" w:cs="Arial"/>
          <w:u w:val="single"/>
          <w:lang w:val="pt-BR"/>
        </w:rPr>
      </w:pPr>
      <w:r w:rsidRPr="00182AD7">
        <w:rPr>
          <w:rFonts w:ascii="Arial" w:hAnsi="Arial" w:cs="Arial"/>
          <w:u w:val="single"/>
          <w:lang w:val="pt-BR"/>
        </w:rPr>
        <w:t xml:space="preserve">REQUERIMENTO </w:t>
      </w:r>
      <w:r w:rsidRPr="00182AD7">
        <w:rPr>
          <w:rFonts w:ascii="Arial" w:hAnsi="Arial" w:cs="Arial"/>
          <w:u w:val="single"/>
        </w:rPr>
        <w:t xml:space="preserve">DE </w:t>
      </w:r>
      <w:r>
        <w:rPr>
          <w:rFonts w:ascii="Arial" w:hAnsi="Arial" w:cs="Arial"/>
          <w:u w:val="single"/>
          <w:lang w:val="pt-BR"/>
        </w:rPr>
        <w:t xml:space="preserve">OUTRAS </w:t>
      </w:r>
      <w:r w:rsidRPr="00182AD7">
        <w:rPr>
          <w:rFonts w:ascii="Arial" w:hAnsi="Arial" w:cs="Arial"/>
          <w:u w:val="single"/>
        </w:rPr>
        <w:t xml:space="preserve">ATIVIDADES </w:t>
      </w:r>
      <w:r w:rsidRPr="00182AD7">
        <w:rPr>
          <w:rFonts w:ascii="Arial" w:hAnsi="Arial" w:cs="Arial"/>
          <w:u w:val="single"/>
          <w:lang w:val="pt-BR"/>
        </w:rPr>
        <w:t>– MESTRADO</w:t>
      </w:r>
      <w:r w:rsidRPr="00182AD7">
        <w:rPr>
          <w:rStyle w:val="Refdenotaderodap"/>
          <w:rFonts w:ascii="Arial" w:hAnsi="Arial" w:cs="Arial"/>
          <w:u w:val="single"/>
          <w:lang w:val="pt-BR"/>
        </w:rPr>
        <w:footnoteReference w:id="1"/>
      </w:r>
    </w:p>
    <w:p w14:paraId="4675E083" w14:textId="77777777" w:rsidR="001243D8" w:rsidRPr="00182AD7" w:rsidRDefault="001243D8" w:rsidP="001243D8">
      <w:pPr>
        <w:rPr>
          <w:rFonts w:ascii="Arial" w:hAnsi="Arial" w:cs="Arial"/>
        </w:rPr>
      </w:pPr>
      <w:r w:rsidRPr="00182AD7">
        <w:rPr>
          <w:rFonts w:ascii="Arial" w:hAnsi="Arial" w:cs="Arial"/>
        </w:rPr>
        <w:t xml:space="preserve">                                                                        </w:t>
      </w:r>
    </w:p>
    <w:p w14:paraId="3332CB05" w14:textId="77777777" w:rsidR="001243D8" w:rsidRPr="00182AD7" w:rsidRDefault="001243D8" w:rsidP="001243D8">
      <w:pPr>
        <w:jc w:val="both"/>
        <w:rPr>
          <w:rFonts w:ascii="Arial" w:hAnsi="Arial" w:cs="Arial"/>
        </w:rPr>
      </w:pPr>
      <w:r w:rsidRPr="00182AD7">
        <w:rPr>
          <w:rFonts w:ascii="Arial" w:hAnsi="Arial" w:cs="Arial"/>
        </w:rPr>
        <w:t>À Coordenação do Programa de Pós-Graduação: Mestrado em Geografi</w:t>
      </w:r>
      <w:r>
        <w:rPr>
          <w:rFonts w:ascii="Arial" w:hAnsi="Arial" w:cs="Arial"/>
        </w:rPr>
        <w:t>a</w:t>
      </w:r>
      <w:r w:rsidRPr="00182AD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discente _____________________ </w:t>
      </w:r>
      <w:r w:rsidRPr="00182AD7">
        <w:rPr>
          <w:rFonts w:ascii="Arial" w:hAnsi="Arial" w:cs="Arial"/>
        </w:rPr>
        <w:t>devidamente matriculad</w:t>
      </w:r>
      <w:r>
        <w:rPr>
          <w:rFonts w:ascii="Arial" w:hAnsi="Arial" w:cs="Arial"/>
        </w:rPr>
        <w:t>a</w:t>
      </w:r>
      <w:r w:rsidRPr="00182AD7">
        <w:rPr>
          <w:rFonts w:ascii="Arial" w:hAnsi="Arial" w:cs="Arial"/>
        </w:rPr>
        <w:t xml:space="preserve"> no Curso de Mestrado em Geografia, sob o número de matrícula institucional </w:t>
      </w:r>
      <w:r>
        <w:rPr>
          <w:rFonts w:ascii="Arial" w:hAnsi="Arial" w:cs="Arial"/>
        </w:rPr>
        <w:t>__________________</w:t>
      </w:r>
      <w:r w:rsidRPr="00182AD7">
        <w:rPr>
          <w:rFonts w:ascii="Arial" w:hAnsi="Arial" w:cs="Arial"/>
        </w:rPr>
        <w:t>, vem por meio deste solicitar aproveitamento das atividades cujos comprovantes seguem anexos, como créditos para as “Outras Atividades”, obrigatórias para a integralização do referido Curso.</w:t>
      </w:r>
    </w:p>
    <w:p w14:paraId="3EA358F5" w14:textId="77777777" w:rsidR="001243D8" w:rsidRPr="00182AD7" w:rsidRDefault="001243D8" w:rsidP="001243D8">
      <w:pPr>
        <w:spacing w:line="360" w:lineRule="auto"/>
        <w:jc w:val="both"/>
        <w:rPr>
          <w:rFonts w:ascii="Arial" w:hAnsi="Arial" w:cs="Arial"/>
        </w:rPr>
      </w:pPr>
    </w:p>
    <w:tbl>
      <w:tblPr>
        <w:tblW w:w="1020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4678"/>
        <w:gridCol w:w="1701"/>
      </w:tblGrid>
      <w:tr w:rsidR="001243D8" w:rsidRPr="00182AD7" w14:paraId="3FDEA555" w14:textId="77777777" w:rsidTr="00E15B0F">
        <w:tc>
          <w:tcPr>
            <w:tcW w:w="3828" w:type="dxa"/>
          </w:tcPr>
          <w:p w14:paraId="1B987630" w14:textId="77777777" w:rsidR="001243D8" w:rsidRPr="00182AD7" w:rsidRDefault="001243D8" w:rsidP="00B476BF">
            <w:pPr>
              <w:jc w:val="center"/>
              <w:rPr>
                <w:rFonts w:ascii="Arial" w:hAnsi="Arial" w:cs="Arial"/>
                <w:b/>
                <w:caps/>
              </w:rPr>
            </w:pPr>
            <w:r w:rsidRPr="00182AD7">
              <w:rPr>
                <w:rFonts w:ascii="Arial" w:hAnsi="Arial" w:cs="Arial"/>
                <w:b/>
                <w:caps/>
              </w:rPr>
              <w:t>TIPO DE ATIVIDADE*</w:t>
            </w:r>
          </w:p>
        </w:tc>
        <w:tc>
          <w:tcPr>
            <w:tcW w:w="4678" w:type="dxa"/>
          </w:tcPr>
          <w:p w14:paraId="42FAD858" w14:textId="77777777" w:rsidR="001243D8" w:rsidRPr="00182AD7" w:rsidRDefault="001243D8" w:rsidP="00B476BF">
            <w:pPr>
              <w:jc w:val="center"/>
              <w:rPr>
                <w:rFonts w:ascii="Arial" w:hAnsi="Arial" w:cs="Arial"/>
                <w:b/>
                <w:caps/>
              </w:rPr>
            </w:pPr>
            <w:r w:rsidRPr="00182AD7">
              <w:rPr>
                <w:rFonts w:ascii="Arial" w:hAnsi="Arial" w:cs="Arial"/>
                <w:b/>
                <w:caps/>
              </w:rPr>
              <w:t>NOME DO EVENTO E/OU Título da produção</w:t>
            </w:r>
          </w:p>
        </w:tc>
        <w:tc>
          <w:tcPr>
            <w:tcW w:w="1701" w:type="dxa"/>
          </w:tcPr>
          <w:p w14:paraId="2C4A77B2" w14:textId="77777777" w:rsidR="001243D8" w:rsidRPr="00182AD7" w:rsidRDefault="001243D8" w:rsidP="00B476BF">
            <w:pPr>
              <w:jc w:val="center"/>
              <w:rPr>
                <w:rFonts w:ascii="Arial" w:hAnsi="Arial" w:cs="Arial"/>
                <w:b/>
                <w:caps/>
              </w:rPr>
            </w:pPr>
            <w:r w:rsidRPr="00182AD7">
              <w:rPr>
                <w:rFonts w:ascii="Arial" w:hAnsi="Arial" w:cs="Arial"/>
                <w:b/>
                <w:caps/>
              </w:rPr>
              <w:t>CréditoS</w:t>
            </w:r>
          </w:p>
        </w:tc>
      </w:tr>
      <w:tr w:rsidR="001243D8" w:rsidRPr="00182AD7" w14:paraId="316EDD46" w14:textId="77777777" w:rsidTr="00E15B0F">
        <w:trPr>
          <w:trHeight w:val="812"/>
        </w:trPr>
        <w:tc>
          <w:tcPr>
            <w:tcW w:w="3828" w:type="dxa"/>
          </w:tcPr>
          <w:p w14:paraId="5B797429" w14:textId="77777777" w:rsidR="001243D8" w:rsidRPr="00182AD7" w:rsidRDefault="001243D8" w:rsidP="00B476B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14:paraId="5D6A3145" w14:textId="77777777" w:rsidR="001243D8" w:rsidRPr="00C56A18" w:rsidRDefault="001243D8" w:rsidP="00B476BF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1701" w:type="dxa"/>
          </w:tcPr>
          <w:p w14:paraId="4DF0FEE1" w14:textId="77777777" w:rsidR="001243D8" w:rsidRPr="00656F92" w:rsidRDefault="001243D8" w:rsidP="00B476BF">
            <w:pPr>
              <w:jc w:val="center"/>
              <w:rPr>
                <w:rFonts w:ascii="Arial" w:hAnsi="Arial" w:cs="Arial"/>
              </w:rPr>
            </w:pPr>
          </w:p>
        </w:tc>
      </w:tr>
      <w:tr w:rsidR="001243D8" w:rsidRPr="00182AD7" w14:paraId="28CECA92" w14:textId="77777777" w:rsidTr="00E15B0F">
        <w:trPr>
          <w:trHeight w:val="1121"/>
        </w:trPr>
        <w:tc>
          <w:tcPr>
            <w:tcW w:w="3828" w:type="dxa"/>
          </w:tcPr>
          <w:p w14:paraId="052B909D" w14:textId="77777777" w:rsidR="001243D8" w:rsidRPr="00182AD7" w:rsidRDefault="001243D8" w:rsidP="00B476B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14:paraId="735783C4" w14:textId="77777777" w:rsidR="001243D8" w:rsidRPr="00182AD7" w:rsidRDefault="001243D8" w:rsidP="00B476B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F66E0E6" w14:textId="77777777" w:rsidR="001243D8" w:rsidRPr="00182AD7" w:rsidRDefault="001243D8" w:rsidP="00B476BF">
            <w:pPr>
              <w:jc w:val="center"/>
              <w:rPr>
                <w:rFonts w:ascii="Arial" w:hAnsi="Arial" w:cs="Arial"/>
              </w:rPr>
            </w:pPr>
          </w:p>
        </w:tc>
      </w:tr>
      <w:tr w:rsidR="001243D8" w:rsidRPr="00182AD7" w14:paraId="27F9C158" w14:textId="77777777" w:rsidTr="00E15B0F">
        <w:trPr>
          <w:trHeight w:val="1108"/>
        </w:trPr>
        <w:tc>
          <w:tcPr>
            <w:tcW w:w="3828" w:type="dxa"/>
          </w:tcPr>
          <w:p w14:paraId="203E15FD" w14:textId="77777777" w:rsidR="001243D8" w:rsidRPr="00182AD7" w:rsidRDefault="001243D8" w:rsidP="00B476B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14:paraId="08DE4150" w14:textId="77777777" w:rsidR="001243D8" w:rsidRPr="00182AD7" w:rsidRDefault="001243D8" w:rsidP="00B476B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17C4898" w14:textId="77777777" w:rsidR="001243D8" w:rsidRPr="00182AD7" w:rsidRDefault="001243D8" w:rsidP="00B476BF">
            <w:pPr>
              <w:jc w:val="center"/>
              <w:rPr>
                <w:rFonts w:ascii="Arial" w:hAnsi="Arial" w:cs="Arial"/>
              </w:rPr>
            </w:pPr>
          </w:p>
        </w:tc>
      </w:tr>
      <w:tr w:rsidR="001243D8" w:rsidRPr="00182AD7" w14:paraId="29CFD5F0" w14:textId="77777777" w:rsidTr="00E15B0F">
        <w:trPr>
          <w:trHeight w:val="1847"/>
        </w:trPr>
        <w:tc>
          <w:tcPr>
            <w:tcW w:w="3828" w:type="dxa"/>
            <w:vAlign w:val="center"/>
          </w:tcPr>
          <w:p w14:paraId="337B0371" w14:textId="77777777" w:rsidR="001243D8" w:rsidRPr="00887155" w:rsidRDefault="001243D8" w:rsidP="00B476BF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14:paraId="113FE1EB" w14:textId="77777777" w:rsidR="001243D8" w:rsidRPr="00EE460B" w:rsidRDefault="001243D8" w:rsidP="00B476BF">
            <w:pPr>
              <w:tabs>
                <w:tab w:val="left" w:pos="1095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ACA9C02" w14:textId="77777777" w:rsidR="001243D8" w:rsidRPr="004E14B1" w:rsidRDefault="001243D8" w:rsidP="00B476BF">
            <w:pPr>
              <w:jc w:val="center"/>
              <w:rPr>
                <w:rFonts w:ascii="Arial" w:hAnsi="Arial" w:cs="Arial"/>
              </w:rPr>
            </w:pPr>
          </w:p>
        </w:tc>
      </w:tr>
      <w:tr w:rsidR="001243D8" w:rsidRPr="00182AD7" w14:paraId="3D9D69AF" w14:textId="77777777" w:rsidTr="00E15B0F">
        <w:tc>
          <w:tcPr>
            <w:tcW w:w="3828" w:type="dxa"/>
          </w:tcPr>
          <w:p w14:paraId="254F3088" w14:textId="77777777" w:rsidR="001243D8" w:rsidRPr="00B303FD" w:rsidRDefault="001243D8" w:rsidP="00B476B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</w:tcPr>
          <w:p w14:paraId="6A058ACD" w14:textId="77777777" w:rsidR="001243D8" w:rsidRPr="00A57CE4" w:rsidRDefault="001243D8" w:rsidP="00B476B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1AAB98E" w14:textId="77777777" w:rsidR="001243D8" w:rsidRPr="004E14B1" w:rsidRDefault="001243D8" w:rsidP="00B476BF">
            <w:pPr>
              <w:jc w:val="center"/>
              <w:rPr>
                <w:rFonts w:ascii="Arial" w:hAnsi="Arial" w:cs="Arial"/>
              </w:rPr>
            </w:pPr>
          </w:p>
        </w:tc>
      </w:tr>
      <w:tr w:rsidR="001243D8" w:rsidRPr="00182AD7" w14:paraId="1F25EE85" w14:textId="77777777" w:rsidTr="00E15B0F">
        <w:tc>
          <w:tcPr>
            <w:tcW w:w="3828" w:type="dxa"/>
            <w:vAlign w:val="center"/>
          </w:tcPr>
          <w:p w14:paraId="5AEC2408" w14:textId="77777777" w:rsidR="001243D8" w:rsidRPr="004E14B1" w:rsidRDefault="001243D8" w:rsidP="00B476BF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14:paraId="302F2F5C" w14:textId="77777777" w:rsidR="001243D8" w:rsidRPr="00A57CE4" w:rsidRDefault="001243D8" w:rsidP="00B476B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D3897D8" w14:textId="77777777" w:rsidR="001243D8" w:rsidRPr="00182AD7" w:rsidRDefault="001243D8" w:rsidP="00B476BF">
            <w:pPr>
              <w:jc w:val="center"/>
              <w:rPr>
                <w:rFonts w:ascii="Arial" w:hAnsi="Arial" w:cs="Arial"/>
              </w:rPr>
            </w:pPr>
          </w:p>
        </w:tc>
      </w:tr>
      <w:tr w:rsidR="001243D8" w:rsidRPr="00182AD7" w14:paraId="7C598613" w14:textId="77777777" w:rsidTr="00E15B0F">
        <w:tc>
          <w:tcPr>
            <w:tcW w:w="8506" w:type="dxa"/>
            <w:gridSpan w:val="2"/>
          </w:tcPr>
          <w:p w14:paraId="0D3C2EE0" w14:textId="77777777" w:rsidR="001243D8" w:rsidRPr="00182AD7" w:rsidRDefault="001243D8" w:rsidP="00B476BF">
            <w:pPr>
              <w:jc w:val="right"/>
              <w:rPr>
                <w:rFonts w:ascii="Arial" w:hAnsi="Arial" w:cs="Arial"/>
                <w:b/>
              </w:rPr>
            </w:pPr>
          </w:p>
          <w:p w14:paraId="58DEF096" w14:textId="77777777" w:rsidR="001243D8" w:rsidRPr="00182AD7" w:rsidRDefault="001243D8" w:rsidP="00B476BF">
            <w:pPr>
              <w:jc w:val="right"/>
              <w:rPr>
                <w:rFonts w:ascii="Arial" w:hAnsi="Arial" w:cs="Arial"/>
              </w:rPr>
            </w:pPr>
            <w:r w:rsidRPr="00182AD7">
              <w:rPr>
                <w:rFonts w:ascii="Arial" w:hAnsi="Arial" w:cs="Arial"/>
                <w:b/>
              </w:rPr>
              <w:t>TOTAL DE CRÉDITOS</w:t>
            </w:r>
          </w:p>
        </w:tc>
        <w:tc>
          <w:tcPr>
            <w:tcW w:w="1701" w:type="dxa"/>
          </w:tcPr>
          <w:p w14:paraId="7BC08095" w14:textId="77777777" w:rsidR="001243D8" w:rsidRPr="00182AD7" w:rsidRDefault="001243D8" w:rsidP="00B476BF">
            <w:pPr>
              <w:jc w:val="center"/>
              <w:rPr>
                <w:rFonts w:ascii="Arial" w:hAnsi="Arial" w:cs="Arial"/>
              </w:rPr>
            </w:pPr>
          </w:p>
          <w:p w14:paraId="2311C905" w14:textId="77777777" w:rsidR="001243D8" w:rsidRPr="00182AD7" w:rsidRDefault="001243D8" w:rsidP="00B476B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1798F20" w14:textId="77777777" w:rsidR="001243D8" w:rsidRPr="00182AD7" w:rsidRDefault="001243D8" w:rsidP="001243D8">
      <w:pPr>
        <w:rPr>
          <w:rFonts w:ascii="Arial" w:hAnsi="Arial" w:cs="Arial"/>
        </w:rPr>
      </w:pPr>
      <w:r w:rsidRPr="00182AD7">
        <w:rPr>
          <w:rFonts w:ascii="Arial" w:hAnsi="Arial" w:cs="Arial"/>
        </w:rPr>
        <w:t>*Ver na tabela de Atividades Complementares, constante na próxima página.</w:t>
      </w:r>
    </w:p>
    <w:p w14:paraId="7F747ACA" w14:textId="77777777" w:rsidR="00BD54C4" w:rsidRDefault="00BD54C4"/>
    <w:p w14:paraId="3297921E" w14:textId="46637B31" w:rsidR="00E15B0F" w:rsidRPr="00107CAE" w:rsidRDefault="00107CAE" w:rsidP="00107CAE">
      <w:pPr>
        <w:jc w:val="both"/>
        <w:rPr>
          <w:rFonts w:ascii="Arial" w:hAnsi="Arial" w:cs="Arial"/>
          <w:sz w:val="32"/>
          <w:szCs w:val="32"/>
        </w:rPr>
      </w:pPr>
      <w:r w:rsidRPr="00107CAE">
        <w:rPr>
          <w:rFonts w:ascii="Arial" w:hAnsi="Arial" w:cs="Arial"/>
          <w:b/>
          <w:bCs/>
          <w:sz w:val="32"/>
          <w:szCs w:val="32"/>
        </w:rPr>
        <w:t>Atenção</w:t>
      </w:r>
      <w:r w:rsidRPr="00107CAE">
        <w:rPr>
          <w:rFonts w:ascii="Arial" w:hAnsi="Arial" w:cs="Arial"/>
          <w:sz w:val="32"/>
          <w:szCs w:val="32"/>
        </w:rPr>
        <w:t>: Acompanha este formulário, os comprovantes das atividades e cópia do Currículo Lattes que comprove que estas informações foram colocadas no referido Currículo.</w:t>
      </w:r>
    </w:p>
    <w:p w14:paraId="39AE4B11" w14:textId="77777777" w:rsidR="00107CAE" w:rsidRDefault="00107CAE" w:rsidP="00107CAE">
      <w:pPr>
        <w:jc w:val="both"/>
      </w:pPr>
    </w:p>
    <w:p w14:paraId="7BCD50C0" w14:textId="77777777" w:rsidR="00E15B0F" w:rsidRDefault="00E15B0F" w:rsidP="00E15B0F">
      <w:pPr>
        <w:jc w:val="right"/>
        <w:rPr>
          <w:rFonts w:ascii="Arial" w:hAnsi="Arial" w:cs="Arial"/>
        </w:rPr>
      </w:pPr>
      <w:r w:rsidRPr="00182AD7">
        <w:rPr>
          <w:rFonts w:ascii="Arial" w:hAnsi="Arial" w:cs="Arial"/>
        </w:rPr>
        <w:t xml:space="preserve">Rio Branco, Acre, </w:t>
      </w:r>
      <w:r>
        <w:rPr>
          <w:rFonts w:ascii="Arial" w:hAnsi="Arial" w:cs="Arial"/>
        </w:rPr>
        <w:t>16 de março de 2022</w:t>
      </w:r>
      <w:r w:rsidRPr="00182AD7">
        <w:rPr>
          <w:rFonts w:ascii="Arial" w:hAnsi="Arial" w:cs="Arial"/>
        </w:rPr>
        <w:t>.</w:t>
      </w:r>
    </w:p>
    <w:p w14:paraId="0E9FDD60" w14:textId="77777777" w:rsidR="00E15B0F" w:rsidRDefault="00E15B0F"/>
    <w:p w14:paraId="25FC56A9" w14:textId="77777777" w:rsidR="00E15B0F" w:rsidRDefault="00E15B0F"/>
    <w:p w14:paraId="5C95605E" w14:textId="77777777" w:rsidR="00E15B0F" w:rsidRDefault="00E15B0F"/>
    <w:p w14:paraId="699EE138" w14:textId="77777777" w:rsidR="00E15B0F" w:rsidRDefault="00E15B0F"/>
    <w:p w14:paraId="0F3310D7" w14:textId="77777777" w:rsidR="00E15B0F" w:rsidRDefault="00E15B0F"/>
    <w:p w14:paraId="3519C65F" w14:textId="77777777" w:rsidR="00E15B0F" w:rsidRDefault="00E15B0F" w:rsidP="00E15B0F">
      <w:pPr>
        <w:jc w:val="center"/>
        <w:rPr>
          <w:rFonts w:ascii="Arial" w:hAnsi="Arial" w:cs="Arial"/>
          <w:b/>
        </w:rPr>
      </w:pPr>
      <w:r w:rsidRPr="006B2B9D">
        <w:rPr>
          <w:rFonts w:ascii="Arial" w:hAnsi="Arial" w:cs="Arial"/>
          <w:b/>
        </w:rPr>
        <w:t>OUTRAS ATIVIDADES – ESCALA DE CRÉDITOS</w:t>
      </w:r>
    </w:p>
    <w:tbl>
      <w:tblPr>
        <w:tblStyle w:val="TableGrid"/>
        <w:tblW w:w="9357" w:type="dxa"/>
        <w:tblInd w:w="-566" w:type="dxa"/>
        <w:tblCellMar>
          <w:top w:w="10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3688"/>
        <w:gridCol w:w="5669"/>
      </w:tblGrid>
      <w:tr w:rsidR="0018130D" w:rsidRPr="0018130D" w14:paraId="2CF11086" w14:textId="77777777" w:rsidTr="0013674C">
        <w:trPr>
          <w:trHeight w:val="444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2C23DC3" w14:textId="77777777" w:rsidR="0018130D" w:rsidRPr="0018130D" w:rsidRDefault="0018130D" w:rsidP="0013674C">
            <w:pPr>
              <w:spacing w:line="259" w:lineRule="auto"/>
              <w:ind w:left="6"/>
              <w:jc w:val="center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  <w:b/>
              </w:rPr>
              <w:t>Atividades</w:t>
            </w:r>
            <w:r w:rsidRPr="0018130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0C83DA0" w14:textId="77777777" w:rsidR="0018130D" w:rsidRPr="0018130D" w:rsidRDefault="0018130D" w:rsidP="0013674C">
            <w:pPr>
              <w:spacing w:line="259" w:lineRule="auto"/>
              <w:ind w:left="15"/>
              <w:jc w:val="center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  <w:b/>
              </w:rPr>
              <w:t>Créditos</w:t>
            </w:r>
            <w:r w:rsidRPr="0018130D">
              <w:rPr>
                <w:rFonts w:ascii="Arial" w:hAnsi="Arial" w:cs="Arial"/>
              </w:rPr>
              <w:t xml:space="preserve"> </w:t>
            </w:r>
          </w:p>
        </w:tc>
      </w:tr>
      <w:tr w:rsidR="0018130D" w:rsidRPr="0018130D" w14:paraId="06E07B46" w14:textId="77777777" w:rsidTr="0013674C">
        <w:trPr>
          <w:trHeight w:val="261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7139FA6" w14:textId="77777777" w:rsidR="0018130D" w:rsidRPr="0018130D" w:rsidRDefault="0018130D" w:rsidP="0013674C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  <w:b/>
              </w:rPr>
              <w:t xml:space="preserve">Da publicação em periódicos </w:t>
            </w:r>
            <w:r w:rsidRPr="0018130D">
              <w:rPr>
                <w:rFonts w:ascii="Arial" w:hAnsi="Arial" w:cs="Arial"/>
              </w:rPr>
              <w:t>(no período vigente da matrícula do discente no curso):</w:t>
            </w:r>
            <w:r w:rsidRPr="0018130D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18130D" w:rsidRPr="0018130D" w14:paraId="195F54AF" w14:textId="77777777" w:rsidTr="0013674C">
        <w:trPr>
          <w:trHeight w:val="470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5E958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A1 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C8A8" w14:textId="77777777" w:rsidR="0018130D" w:rsidRPr="0018130D" w:rsidRDefault="0018130D" w:rsidP="0013674C">
            <w:pPr>
              <w:spacing w:line="259" w:lineRule="auto"/>
              <w:ind w:left="1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Artigo: 5 créditos, por publicação. </w:t>
            </w:r>
          </w:p>
          <w:p w14:paraId="695FC040" w14:textId="77777777" w:rsidR="0018130D" w:rsidRPr="0018130D" w:rsidRDefault="0018130D" w:rsidP="0013674C">
            <w:pPr>
              <w:spacing w:line="259" w:lineRule="auto"/>
              <w:ind w:left="1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>Resenha: 1,0 créditos, por publicação</w:t>
            </w:r>
          </w:p>
        </w:tc>
      </w:tr>
      <w:tr w:rsidR="0018130D" w:rsidRPr="0018130D" w14:paraId="469B3FBF" w14:textId="77777777" w:rsidTr="0013674C">
        <w:tblPrEx>
          <w:tblCellMar>
            <w:left w:w="110" w:type="dxa"/>
          </w:tblCellMar>
        </w:tblPrEx>
        <w:trPr>
          <w:trHeight w:val="470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07398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A2 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8D00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Artigo: 4,5 créditos, por publicação. </w:t>
            </w:r>
          </w:p>
          <w:p w14:paraId="5BF0F95D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>Resenha: 0,80 créditos, por publicação.</w:t>
            </w:r>
          </w:p>
        </w:tc>
      </w:tr>
      <w:tr w:rsidR="0018130D" w:rsidRPr="0018130D" w14:paraId="42B16DDC" w14:textId="77777777" w:rsidTr="0013674C">
        <w:tblPrEx>
          <w:tblCellMar>
            <w:left w:w="110" w:type="dxa"/>
          </w:tblCellMar>
        </w:tblPrEx>
        <w:trPr>
          <w:trHeight w:val="470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96FDB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A3 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0CDC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Artigo: 4 créditos, por publicação.  </w:t>
            </w:r>
          </w:p>
          <w:p w14:paraId="4F7B27C4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Resenha: 0,50 créditos, por publicação </w:t>
            </w:r>
          </w:p>
        </w:tc>
      </w:tr>
      <w:tr w:rsidR="0018130D" w:rsidRPr="0018130D" w14:paraId="65959E17" w14:textId="77777777" w:rsidTr="0013674C">
        <w:tblPrEx>
          <w:tblCellMar>
            <w:left w:w="110" w:type="dxa"/>
          </w:tblCellMar>
        </w:tblPrEx>
        <w:trPr>
          <w:trHeight w:val="47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05ABA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A4 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682F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Artigo: 3,5 créditos, por publicação. </w:t>
            </w:r>
          </w:p>
          <w:p w14:paraId="62EAD260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Resenha: 0,40 créditos, por publicação. </w:t>
            </w:r>
          </w:p>
        </w:tc>
      </w:tr>
      <w:tr w:rsidR="0018130D" w:rsidRPr="0018130D" w14:paraId="2701663B" w14:textId="77777777" w:rsidTr="0013674C">
        <w:tblPrEx>
          <w:tblCellMar>
            <w:left w:w="110" w:type="dxa"/>
          </w:tblCellMar>
        </w:tblPrEx>
        <w:trPr>
          <w:trHeight w:val="470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EC3CE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B1 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7B71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Artigo: 3 créditos, por publicação. </w:t>
            </w:r>
          </w:p>
          <w:p w14:paraId="452E9470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Resenha: 0,30 créditos, por publicação. </w:t>
            </w:r>
          </w:p>
        </w:tc>
      </w:tr>
      <w:tr w:rsidR="0018130D" w:rsidRPr="0018130D" w14:paraId="2A98D64F" w14:textId="77777777" w:rsidTr="0013674C">
        <w:tblPrEx>
          <w:tblCellMar>
            <w:left w:w="110" w:type="dxa"/>
          </w:tblCellMar>
        </w:tblPrEx>
        <w:trPr>
          <w:trHeight w:val="470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B9B3B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B2 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104E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Artigo: 2,5 créditos, por publicação. </w:t>
            </w:r>
          </w:p>
          <w:p w14:paraId="7961737F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Resenha: 0,25 créditos, por publicação. </w:t>
            </w:r>
          </w:p>
        </w:tc>
      </w:tr>
      <w:tr w:rsidR="0018130D" w:rsidRPr="0018130D" w14:paraId="094FD30C" w14:textId="77777777" w:rsidTr="0013674C">
        <w:tblPrEx>
          <w:tblCellMar>
            <w:left w:w="110" w:type="dxa"/>
          </w:tblCellMar>
        </w:tblPrEx>
        <w:trPr>
          <w:trHeight w:val="47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26240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B3 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0B04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Artigo: 2,0 créditos, por publicação. </w:t>
            </w:r>
          </w:p>
          <w:p w14:paraId="38936328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Resenha: 0,20 créditos, por publicação. </w:t>
            </w:r>
          </w:p>
        </w:tc>
      </w:tr>
      <w:tr w:rsidR="0018130D" w:rsidRPr="0018130D" w14:paraId="1F150D57" w14:textId="77777777" w:rsidTr="0013674C">
        <w:tblPrEx>
          <w:tblCellMar>
            <w:left w:w="110" w:type="dxa"/>
          </w:tblCellMar>
        </w:tblPrEx>
        <w:trPr>
          <w:trHeight w:val="470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01AD8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B4 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C61B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Artigo: 1,5 crédito, por publicação. </w:t>
            </w:r>
          </w:p>
          <w:p w14:paraId="5FA6DA64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Resenha: 0,15 créditos, por publicação. </w:t>
            </w:r>
          </w:p>
        </w:tc>
      </w:tr>
      <w:tr w:rsidR="0018130D" w:rsidRPr="0018130D" w14:paraId="63035356" w14:textId="77777777" w:rsidTr="0013674C">
        <w:tblPrEx>
          <w:tblCellMar>
            <w:left w:w="110" w:type="dxa"/>
          </w:tblCellMar>
        </w:tblPrEx>
        <w:trPr>
          <w:trHeight w:val="466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D8260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B5 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F4017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Artigo: 1 crédito, por publicação. </w:t>
            </w:r>
          </w:p>
          <w:p w14:paraId="02FA9A6F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Resenha: 0,10 créditos, por publicação. </w:t>
            </w:r>
          </w:p>
        </w:tc>
      </w:tr>
      <w:tr w:rsidR="0018130D" w:rsidRPr="0018130D" w14:paraId="68B90FFE" w14:textId="77777777" w:rsidTr="0013674C">
        <w:tblPrEx>
          <w:tblCellMar>
            <w:left w:w="110" w:type="dxa"/>
          </w:tblCellMar>
        </w:tblPrEx>
        <w:trPr>
          <w:trHeight w:val="264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1A1013C" w14:textId="77777777" w:rsidR="0018130D" w:rsidRPr="0018130D" w:rsidRDefault="0018130D" w:rsidP="0013674C">
            <w:pPr>
              <w:spacing w:line="259" w:lineRule="auto"/>
              <w:ind w:left="15"/>
              <w:jc w:val="center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  <w:b/>
              </w:rPr>
              <w:t xml:space="preserve">Da publicação de livros </w:t>
            </w:r>
            <w:r w:rsidRPr="0018130D">
              <w:rPr>
                <w:rFonts w:ascii="Arial" w:hAnsi="Arial" w:cs="Arial"/>
              </w:rPr>
              <w:t xml:space="preserve">(no período vigente da matrícula do discente no curso): </w:t>
            </w:r>
          </w:p>
        </w:tc>
      </w:tr>
      <w:tr w:rsidR="0018130D" w:rsidRPr="0018130D" w14:paraId="4C7E67A1" w14:textId="77777777" w:rsidTr="0013674C">
        <w:tblPrEx>
          <w:tblCellMar>
            <w:left w:w="110" w:type="dxa"/>
          </w:tblCellMar>
        </w:tblPrEx>
        <w:trPr>
          <w:trHeight w:val="240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8221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Capítulo de Livro 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F353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2 créditos, por publicação. </w:t>
            </w:r>
          </w:p>
        </w:tc>
      </w:tr>
      <w:tr w:rsidR="0018130D" w:rsidRPr="0018130D" w14:paraId="02B990A3" w14:textId="77777777" w:rsidTr="0013674C">
        <w:tblPrEx>
          <w:tblCellMar>
            <w:left w:w="110" w:type="dxa"/>
          </w:tblCellMar>
        </w:tblPrEx>
        <w:trPr>
          <w:trHeight w:val="24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A7956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  <w:color w:val="EE0000"/>
              </w:rPr>
            </w:pPr>
            <w:r w:rsidRPr="0018130D">
              <w:rPr>
                <w:rFonts w:ascii="Arial" w:hAnsi="Arial" w:cs="Arial"/>
              </w:rPr>
              <w:t xml:space="preserve">Livro 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96A9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4 créditos, por publicação. </w:t>
            </w:r>
          </w:p>
        </w:tc>
      </w:tr>
      <w:tr w:rsidR="0018130D" w:rsidRPr="0018130D" w14:paraId="513552CB" w14:textId="77777777" w:rsidTr="0013674C">
        <w:tblPrEx>
          <w:tblCellMar>
            <w:left w:w="110" w:type="dxa"/>
          </w:tblCellMar>
        </w:tblPrEx>
        <w:trPr>
          <w:trHeight w:val="240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7C62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Organização de Livro 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73CE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1 créditos, por publicação. </w:t>
            </w:r>
          </w:p>
        </w:tc>
      </w:tr>
      <w:tr w:rsidR="0018130D" w:rsidRPr="0018130D" w14:paraId="3469C033" w14:textId="77777777" w:rsidTr="0013674C">
        <w:tblPrEx>
          <w:tblCellMar>
            <w:left w:w="110" w:type="dxa"/>
          </w:tblCellMar>
        </w:tblPrEx>
        <w:trPr>
          <w:trHeight w:val="518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5B60EFD" w14:textId="77777777" w:rsidR="0018130D" w:rsidRPr="0018130D" w:rsidRDefault="0018130D" w:rsidP="0013674C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  <w:b/>
              </w:rPr>
              <w:t xml:space="preserve">Participação em Eventos com publicações em anais </w:t>
            </w:r>
            <w:r w:rsidRPr="0018130D">
              <w:rPr>
                <w:rFonts w:ascii="Arial" w:hAnsi="Arial" w:cs="Arial"/>
              </w:rPr>
              <w:t xml:space="preserve">(no período vigente da matrícula do discente no curso): </w:t>
            </w:r>
          </w:p>
        </w:tc>
      </w:tr>
      <w:tr w:rsidR="0018130D" w:rsidRPr="0018130D" w14:paraId="3AFC545B" w14:textId="77777777" w:rsidTr="0013674C">
        <w:tblPrEx>
          <w:tblCellMar>
            <w:left w:w="110" w:type="dxa"/>
          </w:tblCellMar>
        </w:tblPrEx>
        <w:trPr>
          <w:trHeight w:val="927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F3885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Participação em eventos com publicação de trabalho completo nos anais do evento (mínimo 8 laudas).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37E8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Nacional: 3 créditos por evento </w:t>
            </w:r>
          </w:p>
          <w:p w14:paraId="22F5A735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Internacional: 4 créditos, por evento. </w:t>
            </w:r>
          </w:p>
          <w:p w14:paraId="451C73B2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>Resumo expandido – Nacional 1,5 créditos, por evento</w:t>
            </w:r>
          </w:p>
          <w:p w14:paraId="6F8F4C87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>Resumo expandido – Internacional 2,0 créditos, por evento</w:t>
            </w:r>
          </w:p>
          <w:p w14:paraId="6777C137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Resumo simples - Nacional: 1 créditos por evento </w:t>
            </w:r>
          </w:p>
          <w:p w14:paraId="783C43A7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Resumo simples - Internacional: 1,5 créditos, por evento. </w:t>
            </w:r>
          </w:p>
        </w:tc>
      </w:tr>
      <w:tr w:rsidR="0018130D" w:rsidRPr="0018130D" w14:paraId="26BA5BDA" w14:textId="77777777" w:rsidTr="0013674C">
        <w:tblPrEx>
          <w:tblCellMar>
            <w:left w:w="110" w:type="dxa"/>
          </w:tblCellMar>
        </w:tblPrEx>
        <w:trPr>
          <w:trHeight w:val="518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D3CF61B" w14:textId="77777777" w:rsidR="0018130D" w:rsidRPr="0018130D" w:rsidRDefault="0018130D" w:rsidP="0013674C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  <w:b/>
              </w:rPr>
              <w:t xml:space="preserve">Participação em Eventos com apresentação de trabalhos, sem anais </w:t>
            </w:r>
            <w:r w:rsidRPr="0018130D">
              <w:rPr>
                <w:rFonts w:ascii="Arial" w:hAnsi="Arial" w:cs="Arial"/>
              </w:rPr>
              <w:t>(no período vigente da matrícula do discente no curso):</w:t>
            </w:r>
            <w:r w:rsidRPr="0018130D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18130D" w:rsidRPr="0018130D" w14:paraId="6AE5AFCF" w14:textId="77777777" w:rsidTr="0013674C">
        <w:tblPrEx>
          <w:tblCellMar>
            <w:left w:w="110" w:type="dxa"/>
          </w:tblCellMar>
        </w:tblPrEx>
        <w:trPr>
          <w:trHeight w:val="470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7F5A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Apresentação de trabalhos e/ou palestrantes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92A3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Nacional: 2 créditos por evento </w:t>
            </w:r>
          </w:p>
          <w:p w14:paraId="2C52431E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Internacional: 3 créditos, por evento. </w:t>
            </w:r>
          </w:p>
        </w:tc>
      </w:tr>
      <w:tr w:rsidR="0018130D" w:rsidRPr="0018130D" w14:paraId="14337B3D" w14:textId="77777777" w:rsidTr="0013674C">
        <w:tblPrEx>
          <w:tblCellMar>
            <w:left w:w="110" w:type="dxa"/>
          </w:tblCellMar>
        </w:tblPrEx>
        <w:trPr>
          <w:trHeight w:val="264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8969735" w14:textId="77777777" w:rsidR="0018130D" w:rsidRPr="0018130D" w:rsidRDefault="0018130D" w:rsidP="0013674C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  <w:b/>
              </w:rPr>
              <w:lastRenderedPageBreak/>
              <w:t xml:space="preserve">Organização de Eventos </w:t>
            </w:r>
            <w:r w:rsidRPr="0018130D">
              <w:rPr>
                <w:rFonts w:ascii="Arial" w:hAnsi="Arial" w:cs="Arial"/>
              </w:rPr>
              <w:t>(no período vigente da matrícula do discente no curso):</w:t>
            </w:r>
            <w:r w:rsidRPr="0018130D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18130D" w:rsidRPr="0018130D" w14:paraId="6D710528" w14:textId="77777777" w:rsidTr="0013674C">
        <w:tblPrEx>
          <w:tblCellMar>
            <w:left w:w="110" w:type="dxa"/>
          </w:tblCellMar>
        </w:tblPrEx>
        <w:trPr>
          <w:trHeight w:val="927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B825E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Membro da equipe organizadora </w:t>
            </w:r>
          </w:p>
          <w:p w14:paraId="52951442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 </w:t>
            </w:r>
          </w:p>
          <w:p w14:paraId="3C370616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Organização de Anais de eventos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1593A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Nacional: 1,5 créditos por evento </w:t>
            </w:r>
          </w:p>
          <w:p w14:paraId="36F8DABD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Internacional: 2 créditos, por evento.  </w:t>
            </w:r>
          </w:p>
          <w:p w14:paraId="03EC683E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Nacional: 1,0 créditos por evento </w:t>
            </w:r>
          </w:p>
          <w:p w14:paraId="1F67D55D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Internacional: 1,5 créditos, por evento </w:t>
            </w:r>
          </w:p>
        </w:tc>
      </w:tr>
      <w:tr w:rsidR="0018130D" w:rsidRPr="0018130D" w14:paraId="5C005351" w14:textId="77777777" w:rsidTr="0013674C">
        <w:tblPrEx>
          <w:tblCellMar>
            <w:left w:w="110" w:type="dxa"/>
          </w:tblCellMar>
        </w:tblPrEx>
        <w:trPr>
          <w:trHeight w:val="264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3DFCE76" w14:textId="77777777" w:rsidR="0018130D" w:rsidRPr="0018130D" w:rsidRDefault="0018130D" w:rsidP="0013674C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  <w:b/>
              </w:rPr>
              <w:t xml:space="preserve">Da oferta de minicursos </w:t>
            </w:r>
            <w:r w:rsidRPr="0018130D">
              <w:rPr>
                <w:rFonts w:ascii="Arial" w:hAnsi="Arial" w:cs="Arial"/>
              </w:rPr>
              <w:t>(no período vigente da matrícula do discente no curso):</w:t>
            </w:r>
            <w:r w:rsidRPr="0018130D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18130D" w:rsidRPr="0018130D" w14:paraId="1C5C9362" w14:textId="77777777" w:rsidTr="0013674C">
        <w:tblPrEx>
          <w:tblCellMar>
            <w:left w:w="110" w:type="dxa"/>
          </w:tblCellMar>
        </w:tblPrEx>
        <w:trPr>
          <w:trHeight w:val="470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92B16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Oferta de Cursos de Extensão, Oficinas e minicursos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AA9C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2 créditos por curso. Carga horária 8 h </w:t>
            </w:r>
          </w:p>
          <w:p w14:paraId="020BDE52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1 créditos por curso. Carga horária 4 h </w:t>
            </w:r>
          </w:p>
        </w:tc>
      </w:tr>
      <w:tr w:rsidR="0018130D" w:rsidRPr="0018130D" w14:paraId="50865772" w14:textId="77777777" w:rsidTr="0013674C">
        <w:tblPrEx>
          <w:tblCellMar>
            <w:left w:w="110" w:type="dxa"/>
          </w:tblCellMar>
        </w:tblPrEx>
        <w:trPr>
          <w:trHeight w:val="519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68ED4CC" w14:textId="77777777" w:rsidR="0018130D" w:rsidRPr="0018130D" w:rsidRDefault="0018130D" w:rsidP="0013674C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  <w:b/>
              </w:rPr>
              <w:t xml:space="preserve">Da participação em Grupos de Pesquisas </w:t>
            </w:r>
            <w:r w:rsidRPr="0018130D">
              <w:rPr>
                <w:rFonts w:ascii="Arial" w:hAnsi="Arial" w:cs="Arial"/>
              </w:rPr>
              <w:t>(no período vigente da matrícula do discente no curso):</w:t>
            </w:r>
            <w:r w:rsidRPr="0018130D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18130D" w:rsidRPr="0018130D" w14:paraId="6311D10A" w14:textId="77777777" w:rsidTr="0013674C">
        <w:tblPrEx>
          <w:tblCellMar>
            <w:left w:w="110" w:type="dxa"/>
          </w:tblCellMar>
        </w:tblPrEx>
        <w:trPr>
          <w:trHeight w:val="240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5993D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Grupos de pesquisas 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976C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1 crédito por grupo </w:t>
            </w:r>
          </w:p>
        </w:tc>
      </w:tr>
      <w:tr w:rsidR="0018130D" w:rsidRPr="0018130D" w14:paraId="7392968F" w14:textId="77777777" w:rsidTr="0013674C">
        <w:tblPrEx>
          <w:tblCellMar>
            <w:left w:w="110" w:type="dxa"/>
          </w:tblCellMar>
        </w:tblPrEx>
        <w:trPr>
          <w:trHeight w:val="259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D8D5F6C" w14:textId="77777777" w:rsidR="0018130D" w:rsidRPr="0018130D" w:rsidRDefault="0018130D" w:rsidP="0013674C">
            <w:pPr>
              <w:spacing w:line="259" w:lineRule="auto"/>
              <w:ind w:left="15"/>
              <w:jc w:val="center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  <w:b/>
              </w:rPr>
              <w:t xml:space="preserve">Membro de comissão de periódicos </w:t>
            </w:r>
            <w:r w:rsidRPr="0018130D">
              <w:rPr>
                <w:rFonts w:ascii="Arial" w:hAnsi="Arial" w:cs="Arial"/>
              </w:rPr>
              <w:t>(no período vigente da matrícula do discente no curso):</w:t>
            </w:r>
            <w:r w:rsidRPr="0018130D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18130D" w:rsidRPr="0018130D" w14:paraId="215A8DA5" w14:textId="77777777" w:rsidTr="0013674C">
        <w:tblPrEx>
          <w:tblCellMar>
            <w:left w:w="110" w:type="dxa"/>
          </w:tblCellMar>
        </w:tblPrEx>
        <w:trPr>
          <w:trHeight w:val="470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F478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Periódicos Qualis A </w:t>
            </w:r>
          </w:p>
          <w:p w14:paraId="74FD77A2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Periódicos Qualis B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36C1A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2 créditos por periódico/ano </w:t>
            </w:r>
          </w:p>
          <w:p w14:paraId="41B6EACD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1 crédito por periódico/ano </w:t>
            </w:r>
          </w:p>
        </w:tc>
      </w:tr>
      <w:tr w:rsidR="0018130D" w:rsidRPr="0018130D" w14:paraId="46A73F6B" w14:textId="77777777" w:rsidTr="0013674C">
        <w:tblPrEx>
          <w:tblCellMar>
            <w:left w:w="110" w:type="dxa"/>
          </w:tblCellMar>
        </w:tblPrEx>
        <w:trPr>
          <w:trHeight w:val="259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9F8BE3F" w14:textId="77777777" w:rsidR="0018130D" w:rsidRPr="0018130D" w:rsidRDefault="0018130D" w:rsidP="0013674C">
            <w:pPr>
              <w:spacing w:line="259" w:lineRule="auto"/>
              <w:ind w:left="15"/>
              <w:jc w:val="center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 xml:space="preserve"> </w:t>
            </w:r>
            <w:r w:rsidRPr="0018130D">
              <w:rPr>
                <w:rFonts w:ascii="Arial" w:hAnsi="Arial" w:cs="Arial"/>
                <w:b/>
                <w:bCs/>
              </w:rPr>
              <w:t xml:space="preserve">Sessão pública de defesas de dissertações </w:t>
            </w:r>
            <w:r w:rsidRPr="0018130D">
              <w:rPr>
                <w:rFonts w:ascii="Arial" w:hAnsi="Arial" w:cs="Arial"/>
              </w:rPr>
              <w:t>(no período vigente da matrícula do discente no curso):</w:t>
            </w:r>
            <w:r w:rsidRPr="0018130D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18130D" w:rsidRPr="0018130D" w14:paraId="35F4C065" w14:textId="77777777" w:rsidTr="0013674C">
        <w:tblPrEx>
          <w:tblCellMar>
            <w:left w:w="110" w:type="dxa"/>
          </w:tblCellMar>
        </w:tblPrEx>
        <w:trPr>
          <w:trHeight w:val="310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BF1E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>10 defesas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B42C" w14:textId="77777777" w:rsidR="0018130D" w:rsidRPr="0018130D" w:rsidRDefault="0018130D" w:rsidP="0013674C">
            <w:pPr>
              <w:spacing w:line="259" w:lineRule="auto"/>
              <w:rPr>
                <w:rFonts w:ascii="Arial" w:hAnsi="Arial" w:cs="Arial"/>
              </w:rPr>
            </w:pPr>
            <w:r w:rsidRPr="0018130D">
              <w:rPr>
                <w:rFonts w:ascii="Arial" w:hAnsi="Arial" w:cs="Arial"/>
              </w:rPr>
              <w:t>1 crédito por 10 defesas</w:t>
            </w:r>
          </w:p>
        </w:tc>
      </w:tr>
    </w:tbl>
    <w:p w14:paraId="0985B651" w14:textId="77777777" w:rsidR="0018130D" w:rsidRDefault="0018130D" w:rsidP="0018130D">
      <w:pPr>
        <w:spacing w:after="163" w:line="259" w:lineRule="auto"/>
      </w:pPr>
    </w:p>
    <w:p w14:paraId="19656AE3" w14:textId="77777777" w:rsidR="0018130D" w:rsidRPr="006B2B9D" w:rsidRDefault="0018130D" w:rsidP="00E15B0F">
      <w:pPr>
        <w:jc w:val="center"/>
        <w:rPr>
          <w:rFonts w:ascii="Arial" w:hAnsi="Arial" w:cs="Arial"/>
          <w:b/>
        </w:rPr>
      </w:pPr>
    </w:p>
    <w:p w14:paraId="2708D81C" w14:textId="77777777" w:rsidR="00E15B0F" w:rsidRDefault="00E15B0F" w:rsidP="00E15B0F">
      <w:pPr>
        <w:jc w:val="center"/>
        <w:rPr>
          <w:rFonts w:ascii="Arial" w:hAnsi="Arial" w:cs="Arial"/>
          <w:b/>
        </w:rPr>
      </w:pPr>
    </w:p>
    <w:p w14:paraId="19577A20" w14:textId="77777777" w:rsidR="00E15B0F" w:rsidRPr="009F2CFF" w:rsidRDefault="00E15B0F" w:rsidP="00E15B0F">
      <w:pPr>
        <w:jc w:val="center"/>
        <w:rPr>
          <w:rFonts w:ascii="Arial" w:hAnsi="Arial" w:cs="Arial"/>
          <w:b/>
        </w:rPr>
      </w:pPr>
    </w:p>
    <w:p w14:paraId="4BF4C9D5" w14:textId="77777777" w:rsidR="00E15B0F" w:rsidRPr="009F2CFF" w:rsidRDefault="00E15B0F" w:rsidP="00E15B0F">
      <w:pPr>
        <w:rPr>
          <w:rFonts w:ascii="Arial" w:hAnsi="Arial" w:cs="Arial"/>
        </w:rPr>
      </w:pPr>
    </w:p>
    <w:p w14:paraId="08EFD0AA" w14:textId="78B8E2A6" w:rsidR="00E86383" w:rsidRDefault="00E86383" w:rsidP="0018130D">
      <w:pPr>
        <w:jc w:val="center"/>
        <w:rPr>
          <w:rFonts w:ascii="Arial" w:hAnsi="Arial" w:cs="Arial"/>
        </w:rPr>
      </w:pPr>
    </w:p>
    <w:p w14:paraId="7324CCE4" w14:textId="77777777" w:rsidR="00E15B0F" w:rsidRDefault="00E15B0F" w:rsidP="00E15B0F">
      <w:pPr>
        <w:jc w:val="right"/>
        <w:rPr>
          <w:rFonts w:ascii="Arial" w:hAnsi="Arial" w:cs="Arial"/>
        </w:rPr>
      </w:pPr>
    </w:p>
    <w:p w14:paraId="65D53D70" w14:textId="77777777" w:rsidR="00E15B0F" w:rsidRDefault="00E15B0F" w:rsidP="00E15B0F">
      <w:pPr>
        <w:jc w:val="center"/>
        <w:rPr>
          <w:rFonts w:ascii="Arial" w:hAnsi="Arial" w:cs="Arial"/>
          <w:b/>
        </w:rPr>
      </w:pPr>
    </w:p>
    <w:p w14:paraId="40A2E035" w14:textId="77777777" w:rsidR="00E15B0F" w:rsidRDefault="00E15B0F" w:rsidP="00E15B0F">
      <w:pPr>
        <w:jc w:val="center"/>
        <w:rPr>
          <w:rFonts w:ascii="Arial" w:hAnsi="Arial" w:cs="Arial"/>
          <w:b/>
        </w:rPr>
      </w:pPr>
    </w:p>
    <w:p w14:paraId="43802805" w14:textId="77777777" w:rsidR="00E15B0F" w:rsidRDefault="00E15B0F"/>
    <w:sectPr w:rsidR="00E15B0F" w:rsidSect="00E15B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0B36B" w14:textId="77777777" w:rsidR="008B3CCD" w:rsidRDefault="008B3CCD" w:rsidP="001243D8">
      <w:r>
        <w:separator/>
      </w:r>
    </w:p>
  </w:endnote>
  <w:endnote w:type="continuationSeparator" w:id="0">
    <w:p w14:paraId="13677865" w14:textId="77777777" w:rsidR="008B3CCD" w:rsidRDefault="008B3CCD" w:rsidP="00124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46A72" w14:textId="77777777" w:rsidR="008B3CCD" w:rsidRDefault="008B3CCD" w:rsidP="001243D8">
      <w:r>
        <w:separator/>
      </w:r>
    </w:p>
  </w:footnote>
  <w:footnote w:type="continuationSeparator" w:id="0">
    <w:p w14:paraId="1423CBFE" w14:textId="77777777" w:rsidR="008B3CCD" w:rsidRDefault="008B3CCD" w:rsidP="001243D8">
      <w:r>
        <w:continuationSeparator/>
      </w:r>
    </w:p>
  </w:footnote>
  <w:footnote w:id="1">
    <w:p w14:paraId="0C42B1A6" w14:textId="77777777" w:rsidR="001243D8" w:rsidRPr="006B2B9D" w:rsidRDefault="001243D8" w:rsidP="001243D8">
      <w:pPr>
        <w:pStyle w:val="Textodenotaderodap"/>
        <w:jc w:val="both"/>
        <w:rPr>
          <w:rFonts w:ascii="Arial" w:hAnsi="Arial" w:cs="Arial"/>
          <w:lang w:val="pt-BR"/>
        </w:rPr>
      </w:pPr>
      <w:r w:rsidRPr="006B2B9D">
        <w:rPr>
          <w:rStyle w:val="Refdenotaderodap"/>
          <w:rFonts w:ascii="Arial" w:hAnsi="Arial" w:cs="Arial"/>
        </w:rPr>
        <w:footnoteRef/>
      </w:r>
      <w:r w:rsidRPr="006B2B9D">
        <w:rPr>
          <w:rFonts w:ascii="Arial" w:hAnsi="Arial" w:cs="Arial"/>
        </w:rPr>
        <w:t xml:space="preserve"> Este formulário deve ser enviado antes da solicitação de agendamento d</w:t>
      </w:r>
      <w:r w:rsidRPr="006B2B9D">
        <w:rPr>
          <w:rFonts w:ascii="Arial" w:hAnsi="Arial" w:cs="Arial"/>
          <w:lang w:val="pt-BR"/>
        </w:rPr>
        <w:t>a Defesa da Dissertação</w:t>
      </w:r>
      <w:r w:rsidRPr="006B2B9D">
        <w:rPr>
          <w:rFonts w:ascii="Arial" w:hAnsi="Arial" w:cs="Arial"/>
        </w:rPr>
        <w:t>, para homologação pelo Colegiado do PPG</w:t>
      </w:r>
      <w:r w:rsidRPr="006B2B9D">
        <w:rPr>
          <w:rFonts w:ascii="Arial" w:hAnsi="Arial" w:cs="Arial"/>
          <w:lang w:val="pt-BR"/>
        </w:rPr>
        <w:t>EO</w:t>
      </w:r>
      <w:r w:rsidRPr="006B2B9D">
        <w:rPr>
          <w:rFonts w:ascii="Arial" w:hAnsi="Arial" w:cs="Arial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3D8"/>
    <w:rsid w:val="00015818"/>
    <w:rsid w:val="00107CAE"/>
    <w:rsid w:val="00112909"/>
    <w:rsid w:val="001243D8"/>
    <w:rsid w:val="0018130D"/>
    <w:rsid w:val="00573C73"/>
    <w:rsid w:val="005B1ADD"/>
    <w:rsid w:val="006E3A8A"/>
    <w:rsid w:val="00842588"/>
    <w:rsid w:val="008B3CCD"/>
    <w:rsid w:val="00B95A11"/>
    <w:rsid w:val="00BD54C4"/>
    <w:rsid w:val="00E15B0F"/>
    <w:rsid w:val="00E26A5A"/>
    <w:rsid w:val="00E86383"/>
    <w:rsid w:val="00E9281B"/>
    <w:rsid w:val="00EB19F5"/>
    <w:rsid w:val="00FB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0F7D1"/>
  <w15:chartTrackingRefBased/>
  <w15:docId w15:val="{96C92FAB-B869-4EC0-9742-5FF1D221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3D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1243D8"/>
    <w:pPr>
      <w:keepNext/>
      <w:jc w:val="center"/>
      <w:outlineLvl w:val="0"/>
    </w:pPr>
    <w:rPr>
      <w:b/>
      <w:bCs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1243D8"/>
    <w:pPr>
      <w:keepNext/>
      <w:jc w:val="center"/>
      <w:outlineLvl w:val="4"/>
    </w:pPr>
    <w:rPr>
      <w:b/>
      <w:sz w:val="28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243D8"/>
    <w:rPr>
      <w:rFonts w:ascii="Times New Roman" w:eastAsia="Times New Roman" w:hAnsi="Times New Roman" w:cs="Times New Roman"/>
      <w:b/>
      <w:bCs/>
      <w:kern w:val="0"/>
      <w:sz w:val="24"/>
      <w:szCs w:val="24"/>
      <w:lang w:val="x-none" w:eastAsia="x-none"/>
      <w14:ligatures w14:val="none"/>
    </w:rPr>
  </w:style>
  <w:style w:type="character" w:customStyle="1" w:styleId="Ttulo5Char">
    <w:name w:val="Título 5 Char"/>
    <w:basedOn w:val="Fontepargpadro"/>
    <w:link w:val="Ttulo5"/>
    <w:rsid w:val="001243D8"/>
    <w:rPr>
      <w:rFonts w:ascii="Times New Roman" w:eastAsia="Times New Roman" w:hAnsi="Times New Roman" w:cs="Times New Roman"/>
      <w:b/>
      <w:kern w:val="0"/>
      <w:sz w:val="28"/>
      <w:szCs w:val="20"/>
      <w:lang w:val="x-none" w:eastAsia="x-none"/>
      <w14:ligatures w14:val="non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243D8"/>
    <w:rPr>
      <w:sz w:val="20"/>
      <w:szCs w:val="20"/>
      <w:lang w:val="x-none" w:eastAsia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243D8"/>
    <w:rPr>
      <w:rFonts w:ascii="Times New Roman" w:eastAsia="Times New Roman" w:hAnsi="Times New Roman" w:cs="Times New Roman"/>
      <w:kern w:val="0"/>
      <w:sz w:val="20"/>
      <w:szCs w:val="20"/>
      <w:lang w:val="x-none" w:eastAsia="x-none"/>
      <w14:ligatures w14:val="none"/>
    </w:rPr>
  </w:style>
  <w:style w:type="character" w:styleId="Refdenotaderodap">
    <w:name w:val="footnote reference"/>
    <w:uiPriority w:val="99"/>
    <w:semiHidden/>
    <w:unhideWhenUsed/>
    <w:rsid w:val="001243D8"/>
    <w:rPr>
      <w:vertAlign w:val="superscript"/>
    </w:rPr>
  </w:style>
  <w:style w:type="paragraph" w:customStyle="1" w:styleId="SemEspaamento1">
    <w:name w:val="Sem Espaçamento1"/>
    <w:basedOn w:val="Normal"/>
    <w:rsid w:val="00112909"/>
    <w:pPr>
      <w:spacing w:before="100" w:beforeAutospacing="1" w:after="100" w:afterAutospacing="1"/>
    </w:pPr>
    <w:rPr>
      <w:rFonts w:ascii="Calibri" w:hAnsi="Calibri"/>
    </w:rPr>
  </w:style>
  <w:style w:type="table" w:customStyle="1" w:styleId="TableGrid">
    <w:name w:val="TableGrid"/>
    <w:rsid w:val="0018130D"/>
    <w:pPr>
      <w:spacing w:after="0" w:line="240" w:lineRule="auto"/>
    </w:pPr>
    <w:rPr>
      <w:rFonts w:eastAsiaTheme="minorEastAsia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75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C3599-98BD-4093-95D1-09482BA20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613</Words>
  <Characters>3314</Characters>
  <Application>Microsoft Office Word</Application>
  <DocSecurity>0</DocSecurity>
  <Lines>27</Lines>
  <Paragraphs>7</Paragraphs>
  <ScaleCrop>false</ScaleCrop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Jesus Morais</dc:creator>
  <cp:keywords/>
  <dc:description/>
  <cp:lastModifiedBy>Maria de Jesus Morais</cp:lastModifiedBy>
  <cp:revision>2</cp:revision>
  <dcterms:created xsi:type="dcterms:W3CDTF">2026-08-10T12:05:00Z</dcterms:created>
  <dcterms:modified xsi:type="dcterms:W3CDTF">2026-08-10T12:05:00Z</dcterms:modified>
</cp:coreProperties>
</file>