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5A590" w14:textId="77777777" w:rsidR="00693E09" w:rsidRDefault="00693E09">
      <w:pPr>
        <w:pStyle w:val="Cabealho"/>
        <w:rPr>
          <w:b/>
          <w:sz w:val="24"/>
          <w:szCs w:val="24"/>
          <w:lang w:eastAsia="pt-BR"/>
        </w:rPr>
      </w:pPr>
    </w:p>
    <w:p w14:paraId="741D3351" w14:textId="77777777" w:rsidR="00693E09" w:rsidRDefault="00000000">
      <w:pPr>
        <w:pStyle w:val="Cabealho"/>
        <w:rPr>
          <w:b/>
          <w:sz w:val="24"/>
          <w:szCs w:val="24"/>
          <w:lang w:eastAsia="pt-BR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25FEF8F" wp14:editId="75760727">
                <wp:simplePos x="0" y="0"/>
                <wp:positionH relativeFrom="margin">
                  <wp:posOffset>1669415</wp:posOffset>
                </wp:positionH>
                <wp:positionV relativeFrom="page">
                  <wp:posOffset>1059815</wp:posOffset>
                </wp:positionV>
                <wp:extent cx="1988820" cy="647700"/>
                <wp:effectExtent l="0" t="0" r="0" b="0"/>
                <wp:wrapSquare wrapText="bothSides"/>
                <wp:docPr id="13159" name="Group 13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8820" cy="647700"/>
                          <a:chOff x="0" y="0"/>
                          <a:chExt cx="5747004" cy="1229868"/>
                        </a:xfrm>
                      </wpg:grpSpPr>
                      <wps:wsp>
                        <wps:cNvPr id="13162" name="Rectangle 13162"/>
                        <wps:cNvSpPr/>
                        <wps:spPr>
                          <a:xfrm>
                            <a:off x="1460627" y="104724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02A087" w14:textId="77777777" w:rsidR="00693E09" w:rsidRDefault="00000000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60" name="Picture 1316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516" cy="11536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61" name="Picture 131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746504" y="0"/>
                            <a:ext cx="4000500" cy="12298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3159" o:spid="_x0000_s1026" o:spt="203" style="position:absolute;left:0pt;margin-left:131.45pt;margin-top:83.45pt;height:51pt;width:156.6pt;mso-position-horizontal-relative:margin;mso-position-vertical-relative:page;mso-wrap-distance-bottom:0pt;mso-wrap-distance-left:9pt;mso-wrap-distance-right:9pt;mso-wrap-distance-top:0pt;z-index:251659264;mso-width-relative:page;mso-height-relative:page;" coordsize="5747004,1229868" o:gfxdata="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">
                <o:lock v:ext="edit" aspectratio="f"/>
                <v:rect id="Rectangle 13162" o:spid="_x0000_s1026" o:spt="1" style="position:absolute;left:1460627;top:1047241;height:189937;width:42144;" filled="f" stroked="f" coordsize="21600,21600" o:gfxdata="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WJn/L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after="160"/>
                        </w:pPr>
                        <w:r>
                          <w:rPr>
                            <w:rFonts w:ascii="Calibri" w:hAnsi="Calibri" w:eastAsia="Calibri" w:cs="Calibri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3160" o:spid="_x0000_s1026" o:spt="75" type="#_x0000_t75" style="position:absolute;left:0;top:0;height:1153668;width:1461516;" filled="f" o:preferrelative="t" stroked="f" coordsize="21600,21600" o:gfxdata="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Equ&#10;ajjCAAAA3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r:id="rId7" o:title=""/>
                  <o:lock v:ext="edit" aspectratio="f"/>
                </v:shape>
                <v:shape id="Picture 13161" o:spid="_x0000_s1026" o:spt="75" type="#_x0000_t75" style="position:absolute;left:1746504;top:0;height:1229868;width:4000500;" filled="f" o:preferrelative="t" stroked="f" coordsize="21600,21600" o:gfxdata="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GbI87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" o:title=""/>
                  <o:lock v:ext="edit" aspectratio="f"/>
                </v:shape>
                <w10:wrap type="square"/>
              </v:group>
            </w:pict>
          </mc:Fallback>
        </mc:AlternateContent>
      </w:r>
    </w:p>
    <w:p w14:paraId="1F46987F" w14:textId="77777777" w:rsidR="00693E09" w:rsidRDefault="00693E09">
      <w:pPr>
        <w:pStyle w:val="Cabealho"/>
        <w:rPr>
          <w:b/>
          <w:sz w:val="24"/>
          <w:szCs w:val="24"/>
          <w:lang w:eastAsia="pt-BR"/>
        </w:rPr>
      </w:pPr>
    </w:p>
    <w:p w14:paraId="72551387" w14:textId="77777777" w:rsidR="00693E09" w:rsidRDefault="00693E09">
      <w:pPr>
        <w:pStyle w:val="Cabealho"/>
        <w:rPr>
          <w:b/>
          <w:sz w:val="24"/>
          <w:szCs w:val="24"/>
          <w:lang w:eastAsia="pt-BR"/>
        </w:rPr>
      </w:pPr>
    </w:p>
    <w:p w14:paraId="44DB289D" w14:textId="77777777" w:rsidR="00693E09" w:rsidRDefault="00693E09">
      <w:pPr>
        <w:pStyle w:val="Cabealho"/>
        <w:rPr>
          <w:b/>
          <w:sz w:val="24"/>
          <w:szCs w:val="24"/>
          <w:lang w:eastAsia="pt-BR"/>
        </w:rPr>
      </w:pPr>
    </w:p>
    <w:p w14:paraId="26B1F191" w14:textId="77777777" w:rsidR="00693E09" w:rsidRDefault="00693E09">
      <w:pPr>
        <w:pStyle w:val="Cabealh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38D1C0C" w14:textId="77777777" w:rsidR="00693E09" w:rsidRDefault="00000000">
      <w:pPr>
        <w:pStyle w:val="Cabealh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UNIVERSIDADE FEDERAL DO ACRE</w:t>
      </w:r>
    </w:p>
    <w:p w14:paraId="2779C011" w14:textId="77777777" w:rsidR="00693E09" w:rsidRDefault="00000000">
      <w:pPr>
        <w:pStyle w:val="Cabealh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PRÓ-REITORIA DE PESQUISA E PÓS-GRADUAÇÃO (PROPEG)</w:t>
      </w:r>
    </w:p>
    <w:p w14:paraId="04CA1F80" w14:textId="77777777" w:rsidR="00693E09" w:rsidRDefault="00000000">
      <w:pPr>
        <w:pStyle w:val="Cabealh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PROGRAMA DE PÓS-GRADUAÇÃO: MESTRADO EM GEOGRAFIA</w:t>
      </w:r>
    </w:p>
    <w:p w14:paraId="59272460" w14:textId="77777777" w:rsidR="00693E09" w:rsidRDefault="00693E09">
      <w:pPr>
        <w:keepNext/>
        <w:pBdr>
          <w:top w:val="thickThinSmallGap" w:sz="24" w:space="1" w:color="008000"/>
        </w:pBdr>
        <w:tabs>
          <w:tab w:val="left" w:pos="851"/>
        </w:tabs>
        <w:ind w:right="141"/>
        <w:jc w:val="center"/>
        <w:outlineLvl w:val="0"/>
        <w:rPr>
          <w:rFonts w:ascii="Tahoma" w:hAnsi="Tahoma" w:cs="Tahoma"/>
          <w:b/>
          <w:bCs/>
          <w:color w:val="808080"/>
          <w:sz w:val="24"/>
          <w:szCs w:val="24"/>
        </w:rPr>
      </w:pPr>
    </w:p>
    <w:p w14:paraId="4DAB5D87" w14:textId="77777777" w:rsidR="00693E09" w:rsidRDefault="00000000">
      <w:pPr>
        <w:pStyle w:val="Ttulo2"/>
        <w:spacing w:before="240"/>
        <w:rPr>
          <w:rFonts w:ascii="Arial" w:hAnsi="Arial" w:cs="Arial"/>
          <w:sz w:val="24"/>
          <w:szCs w:val="24"/>
          <w:u w:val="none"/>
        </w:rPr>
      </w:pPr>
      <w:bookmarkStart w:id="0" w:name="_Hlk79473838"/>
      <w:r>
        <w:rPr>
          <w:rFonts w:ascii="Arial" w:hAnsi="Arial" w:cs="Arial"/>
          <w:sz w:val="24"/>
          <w:szCs w:val="24"/>
          <w:u w:val="none"/>
        </w:rPr>
        <w:t>Declaração de Ciência do Regulamento Interno do Programa</w:t>
      </w:r>
      <w:bookmarkEnd w:id="0"/>
    </w:p>
    <w:p w14:paraId="422FD80A" w14:textId="77777777" w:rsidR="00693E09" w:rsidRDefault="00693E09">
      <w:pPr>
        <w:rPr>
          <w:sz w:val="24"/>
          <w:szCs w:val="24"/>
        </w:rPr>
      </w:pPr>
    </w:p>
    <w:p w14:paraId="407FC2DC" w14:textId="77777777" w:rsidR="00693E09" w:rsidRPr="00A575B7" w:rsidRDefault="00693E09">
      <w:pPr>
        <w:jc w:val="both"/>
        <w:rPr>
          <w:rFonts w:ascii="Arial" w:hAnsi="Arial" w:cs="Arial"/>
          <w:sz w:val="24"/>
          <w:szCs w:val="24"/>
        </w:rPr>
      </w:pPr>
    </w:p>
    <w:p w14:paraId="006359DA" w14:textId="362325E9" w:rsidR="00693E09" w:rsidRPr="00A575B7" w:rsidRDefault="000000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575B7">
        <w:rPr>
          <w:rFonts w:ascii="Arial" w:hAnsi="Arial" w:cs="Arial"/>
          <w:sz w:val="24"/>
          <w:szCs w:val="24"/>
        </w:rPr>
        <w:t xml:space="preserve">Eu, </w:t>
      </w:r>
      <w:r w:rsidR="00A575B7" w:rsidRPr="00A575B7">
        <w:rPr>
          <w:rFonts w:ascii="Arial" w:hAnsi="Arial" w:cs="Arial"/>
          <w:sz w:val="24"/>
          <w:szCs w:val="24"/>
        </w:rPr>
        <w:t>____________________</w:t>
      </w:r>
      <w:r w:rsidRPr="00A575B7">
        <w:rPr>
          <w:rFonts w:ascii="Arial" w:hAnsi="Arial" w:cs="Arial"/>
          <w:sz w:val="24"/>
          <w:szCs w:val="24"/>
        </w:rPr>
        <w:t>_, discente da turma de 202, declaro que estou ciente das normas, conforme artigo 35º do Regimento do Programa de Mestrado em Geografia da Universidade Federal do Acre.</w:t>
      </w:r>
    </w:p>
    <w:p w14:paraId="7E7AB132" w14:textId="77777777" w:rsidR="00693E09" w:rsidRPr="00A575B7" w:rsidRDefault="000000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575B7">
        <w:rPr>
          <w:rFonts w:ascii="Arial" w:hAnsi="Arial" w:cs="Arial"/>
          <w:b/>
          <w:bCs/>
          <w:sz w:val="24"/>
          <w:szCs w:val="24"/>
        </w:rPr>
        <w:t>Artigo 35º</w:t>
      </w:r>
      <w:r w:rsidRPr="00A575B7">
        <w:rPr>
          <w:rFonts w:ascii="Arial" w:hAnsi="Arial" w:cs="Arial"/>
          <w:sz w:val="24"/>
          <w:szCs w:val="24"/>
        </w:rPr>
        <w:t xml:space="preserve"> - Para a obtenção do título de Mestre no PPMGEO/UFAC serão exigidos do aluno seguintes requisitos: </w:t>
      </w:r>
    </w:p>
    <w:p w14:paraId="43ECC36D" w14:textId="77777777" w:rsidR="00693E09" w:rsidRPr="00A575B7" w:rsidRDefault="000000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575B7">
        <w:rPr>
          <w:rFonts w:ascii="Arial" w:hAnsi="Arial" w:cs="Arial"/>
          <w:sz w:val="24"/>
          <w:szCs w:val="24"/>
        </w:rPr>
        <w:t>I – Ter sido aprovado em proficiência em língua estrangeira;</w:t>
      </w:r>
    </w:p>
    <w:p w14:paraId="6D1202FD" w14:textId="77777777" w:rsidR="00693E09" w:rsidRPr="00A575B7" w:rsidRDefault="000000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575B7">
        <w:rPr>
          <w:rFonts w:ascii="Arial" w:hAnsi="Arial" w:cs="Arial"/>
          <w:sz w:val="24"/>
          <w:szCs w:val="24"/>
        </w:rPr>
        <w:t xml:space="preserve">II – Que tenha sido aprovado no Exame de Qualificação; </w:t>
      </w:r>
    </w:p>
    <w:p w14:paraId="67098E4E" w14:textId="77777777" w:rsidR="00693E09" w:rsidRPr="00A575B7" w:rsidRDefault="000000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575B7">
        <w:rPr>
          <w:rFonts w:ascii="Arial" w:hAnsi="Arial" w:cs="Arial"/>
          <w:sz w:val="24"/>
          <w:szCs w:val="24"/>
        </w:rPr>
        <w:t>III – Que tenha realizado estágio de docência supervisionado, no caso dos bolsistas, durante pelo menos 1 (um) período acadêmico e comprovado com documento expedido pelo supervisor (orientador ou professor da disciplina indicada, com aquiescência do orientador);</w:t>
      </w:r>
    </w:p>
    <w:p w14:paraId="74A543D7" w14:textId="77777777" w:rsidR="00693E09" w:rsidRPr="00A575B7" w:rsidRDefault="000000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575B7">
        <w:rPr>
          <w:rFonts w:ascii="Arial" w:hAnsi="Arial" w:cs="Arial"/>
          <w:sz w:val="24"/>
          <w:szCs w:val="24"/>
        </w:rPr>
        <w:t xml:space="preserve">IV- Que tenha integralizados 56 créditos (no caso dos bolsistas), e 52 créditos os não bolsistas, conforme discriminados no Artigo 21º deste Regimento. </w:t>
      </w:r>
    </w:p>
    <w:p w14:paraId="03287277" w14:textId="77777777" w:rsidR="00693E09" w:rsidRPr="00A575B7" w:rsidRDefault="000000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575B7">
        <w:rPr>
          <w:rFonts w:ascii="Arial" w:hAnsi="Arial" w:cs="Arial"/>
          <w:sz w:val="24"/>
          <w:szCs w:val="24"/>
        </w:rPr>
        <w:t xml:space="preserve">V – Fazer a defesa, em sessão pública, da dissertação, para uma banca examinadora, formada por 3 (três) docentes, sendo: o orientador – presidente da sessão; um docente do curso de Mestrado em Geografa da UFAC; e, um examinador externo ao PPMGEO/UFAC, com titulação mínima de Doutor; </w:t>
      </w:r>
    </w:p>
    <w:p w14:paraId="41BBED50" w14:textId="77777777" w:rsidR="00693E09" w:rsidRPr="00A575B7" w:rsidRDefault="000000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575B7">
        <w:rPr>
          <w:rFonts w:ascii="Arial" w:hAnsi="Arial" w:cs="Arial"/>
          <w:sz w:val="24"/>
          <w:szCs w:val="24"/>
        </w:rPr>
        <w:t xml:space="preserve">VI- Aprovação da dissertação de mestrado. </w:t>
      </w:r>
    </w:p>
    <w:p w14:paraId="1F6628FA" w14:textId="77777777" w:rsidR="00A575B7" w:rsidRDefault="00A575B7">
      <w:pPr>
        <w:pBdr>
          <w:bottom w:val="single" w:sz="12" w:space="1" w:color="auto"/>
        </w:pBd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18BE4BD" w14:textId="223385EE" w:rsidR="00693E09" w:rsidRDefault="00693E09" w:rsidP="00A575B7">
      <w:pPr>
        <w:pBdr>
          <w:bottom w:val="single" w:sz="12" w:space="1" w:color="auto"/>
        </w:pBdr>
        <w:spacing w:line="360" w:lineRule="auto"/>
        <w:rPr>
          <w:rFonts w:ascii="Arial" w:hAnsi="Arial" w:cs="Arial"/>
          <w:sz w:val="24"/>
          <w:szCs w:val="24"/>
        </w:rPr>
      </w:pPr>
    </w:p>
    <w:p w14:paraId="4ED30CDD" w14:textId="77777777" w:rsidR="00693E09" w:rsidRDefault="00000000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 do discente.</w:t>
      </w:r>
    </w:p>
    <w:p w14:paraId="11A14AD6" w14:textId="77777777" w:rsidR="00693E09" w:rsidRDefault="00693E09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73C0B155" w14:textId="02322BDC" w:rsidR="00693E09" w:rsidRDefault="00000000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Rio Branco/Acre, em </w:t>
      </w:r>
      <w:r w:rsidR="00A575B7">
        <w:rPr>
          <w:rFonts w:ascii="Arial" w:hAnsi="Arial" w:cs="Arial"/>
          <w:sz w:val="24"/>
          <w:szCs w:val="24"/>
        </w:rPr>
        <w:t>_______</w:t>
      </w:r>
      <w:r>
        <w:rPr>
          <w:rFonts w:ascii="Arial" w:hAnsi="Arial" w:cs="Arial"/>
          <w:sz w:val="24"/>
          <w:szCs w:val="24"/>
        </w:rPr>
        <w:t xml:space="preserve">de </w:t>
      </w:r>
      <w:r w:rsidR="00A575B7">
        <w:rPr>
          <w:rFonts w:ascii="Arial" w:hAnsi="Arial" w:cs="Arial"/>
          <w:sz w:val="24"/>
          <w:szCs w:val="24"/>
        </w:rPr>
        <w:t>_______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202</w:t>
      </w:r>
      <w:r w:rsidR="00A575B7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>.</w:t>
      </w:r>
    </w:p>
    <w:sectPr w:rsidR="00693E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Cambria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4F3"/>
    <w:rsid w:val="000C643E"/>
    <w:rsid w:val="0018777D"/>
    <w:rsid w:val="001D2E98"/>
    <w:rsid w:val="003830DA"/>
    <w:rsid w:val="003A3697"/>
    <w:rsid w:val="004E0586"/>
    <w:rsid w:val="00507871"/>
    <w:rsid w:val="005F38DB"/>
    <w:rsid w:val="00693E09"/>
    <w:rsid w:val="008D2764"/>
    <w:rsid w:val="00A276DA"/>
    <w:rsid w:val="00A575B7"/>
    <w:rsid w:val="00B26066"/>
    <w:rsid w:val="00B6371F"/>
    <w:rsid w:val="00BF3638"/>
    <w:rsid w:val="00C30FEE"/>
    <w:rsid w:val="00EF24F3"/>
    <w:rsid w:val="00F56064"/>
    <w:rsid w:val="00FE19F4"/>
    <w:rsid w:val="00FE2421"/>
    <w:rsid w:val="38A71EA9"/>
    <w:rsid w:val="7E65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DEC14C1"/>
  <w15:docId w15:val="{2E616072-F1CA-4F5F-9EE7-B8B0570A2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link w:val="Ttulo2Char"/>
    <w:qFormat/>
    <w:pPr>
      <w:keepNext/>
      <w:spacing w:line="360" w:lineRule="auto"/>
      <w:jc w:val="center"/>
      <w:outlineLvl w:val="1"/>
    </w:pPr>
    <w:rPr>
      <w:rFonts w:ascii="Gill Sans" w:hAnsi="Gill Sans"/>
      <w:b/>
      <w:sz w:val="32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Pr>
      <w:rFonts w:ascii="Calibri" w:eastAsia="Calibri" w:hAnsi="Calibri" w:cs="Calibri"/>
      <w:lang w:eastAsia="zh-CN"/>
    </w:rPr>
  </w:style>
  <w:style w:type="character" w:customStyle="1" w:styleId="Ttulo2Char">
    <w:name w:val="Título 2 Char"/>
    <w:basedOn w:val="Fontepargpadro"/>
    <w:link w:val="Ttulo2"/>
    <w:rPr>
      <w:rFonts w:ascii="Gill Sans" w:eastAsia="Times New Roman" w:hAnsi="Gill Sans" w:cs="Times New Roman"/>
      <w:b/>
      <w:sz w:val="32"/>
      <w:szCs w:val="20"/>
      <w:u w:val="single"/>
      <w:lang w:eastAsia="pt-BR"/>
    </w:rPr>
  </w:style>
  <w:style w:type="character" w:customStyle="1" w:styleId="CabealhoChar">
    <w:name w:val="Cabeçalho Char"/>
    <w:basedOn w:val="Fontepargpadro"/>
    <w:link w:val="Cabealho"/>
    <w:rPr>
      <w:rFonts w:ascii="Calibri" w:eastAsia="Calibri" w:hAnsi="Calibri" w:cs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 Jesus Morais</dc:creator>
  <cp:lastModifiedBy>Maria de Jesus Morais</cp:lastModifiedBy>
  <cp:revision>2</cp:revision>
  <dcterms:created xsi:type="dcterms:W3CDTF">2025-02-13T14:26:00Z</dcterms:created>
  <dcterms:modified xsi:type="dcterms:W3CDTF">2025-02-13T14:26:00Z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1046-11.2.0.11516</vt:lpwstr>
  </property>
  <property fmtid="{D5CDD505-2E9C-101B-9397-08002B2CF9AE}" pid="3" name="ICV">
    <vt:lpwstr>96A051862765433889A0D8E9E4EA08E0</vt:lpwstr>
  </property>
</Properties>
</file>